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B60D" w14:textId="77777777" w:rsidR="0043316F" w:rsidRDefault="0043316F" w:rsidP="0043316F">
      <w:pPr>
        <w:pStyle w:val="Titel"/>
        <w:spacing w:line="240" w:lineRule="auto"/>
      </w:pPr>
      <w:r>
        <w:t>Übung „Logische Verknüpfungen“</w:t>
      </w:r>
    </w:p>
    <w:p w14:paraId="588EE77D" w14:textId="77777777" w:rsidR="0043316F" w:rsidRDefault="0043316F" w:rsidP="0043316F">
      <w:pPr>
        <w:jc w:val="center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709"/>
        <w:gridCol w:w="3610"/>
      </w:tblGrid>
      <w:tr w:rsidR="0043316F" w14:paraId="779F4021" w14:textId="77777777" w:rsidTr="00D84F8C">
        <w:trPr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38D49" w14:textId="77777777" w:rsidR="0043316F" w:rsidRDefault="0043316F" w:rsidP="00D84F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36C70B" wp14:editId="4F7EA752">
                  <wp:extent cx="1819275" cy="1428750"/>
                  <wp:effectExtent l="0" t="0" r="9525" b="0"/>
                  <wp:docPr id="5" name="Grafik 5" descr="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0960126C" w14:textId="77777777" w:rsidR="0043316F" w:rsidRDefault="0043316F" w:rsidP="00D84F8C">
            <w:pPr>
              <w:jc w:val="center"/>
            </w:pPr>
          </w:p>
        </w:tc>
        <w:tc>
          <w:tcPr>
            <w:tcW w:w="3610" w:type="dxa"/>
          </w:tcPr>
          <w:p w14:paraId="45AF7819" w14:textId="77777777" w:rsidR="0043316F" w:rsidRDefault="0043316F" w:rsidP="00D84F8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5C2B7" wp14:editId="316BBC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73025</wp:posOffset>
                      </wp:positionV>
                      <wp:extent cx="2286000" cy="0"/>
                      <wp:effectExtent l="13335" t="12700" r="5715" b="6350"/>
                      <wp:wrapNone/>
                      <wp:docPr id="15" name="Gerade Verbindung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6F67F" id="Gerade Verbindung 1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5.75pt" to="180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CotgEAAFI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3E1AC" wp14:editId="1A653C82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73025</wp:posOffset>
                      </wp:positionV>
                      <wp:extent cx="0" cy="2628900"/>
                      <wp:effectExtent l="13335" t="12700" r="5715" b="6350"/>
                      <wp:wrapNone/>
                      <wp:docPr id="14" name="Gerade Verbindung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76E66" id="Gerade Verbindung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5pt,5.75pt" to="180.25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F0378" wp14:editId="78C4EDE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73025</wp:posOffset>
                      </wp:positionV>
                      <wp:extent cx="0" cy="2628900"/>
                      <wp:effectExtent l="13335" t="12700" r="5715" b="6350"/>
                      <wp:wrapNone/>
                      <wp:docPr id="13" name="Gerade Verbindung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708ED" id="Gerade Verbindung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5.75pt" to=".25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E8AD69" wp14:editId="3A5168FD">
                  <wp:extent cx="1914525" cy="1504950"/>
                  <wp:effectExtent l="0" t="0" r="9525" b="0"/>
                  <wp:docPr id="4" name="Grafik 4" descr="N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16F" w14:paraId="7F85AF8A" w14:textId="77777777" w:rsidTr="00D84F8C">
        <w:trPr>
          <w:cantSplit/>
          <w:trHeight w:val="3656"/>
          <w:jc w:val="center"/>
        </w:trPr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527" w14:textId="77777777" w:rsidR="0043316F" w:rsidRDefault="0043316F" w:rsidP="00D84F8C">
            <w:pPr>
              <w:pStyle w:val="berschrift1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Fülle die Wahrheitstabelle aus!</w:t>
            </w:r>
          </w:p>
          <w:p w14:paraId="56DA2A0D" w14:textId="77777777" w:rsidR="0043316F" w:rsidRDefault="0043316F" w:rsidP="00D84F8C">
            <w:pPr>
              <w:rPr>
                <w:sz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"/>
              <w:gridCol w:w="974"/>
              <w:gridCol w:w="974"/>
            </w:tblGrid>
            <w:tr w:rsidR="0043316F" w14:paraId="4CCFC604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0A8C093F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a</w:t>
                  </w:r>
                </w:p>
              </w:tc>
              <w:tc>
                <w:tcPr>
                  <w:tcW w:w="974" w:type="dxa"/>
                </w:tcPr>
                <w:p w14:paraId="394B652B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b</w:t>
                  </w:r>
                </w:p>
              </w:tc>
              <w:tc>
                <w:tcPr>
                  <w:tcW w:w="974" w:type="dxa"/>
                </w:tcPr>
                <w:p w14:paraId="1C74EDB4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Q</w:t>
                  </w:r>
                </w:p>
              </w:tc>
            </w:tr>
            <w:tr w:rsidR="0043316F" w14:paraId="7692D9AD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59EC670F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5D3AA1F5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2D642958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43316F" w14:paraId="68943081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7AB5B156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27613B3C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582A4489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43316F" w14:paraId="02F9BC88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1815C4EB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16302F1C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518C0070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43316F" w14:paraId="3A5CB540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41C259D7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57FD5BEE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2DBCAD9A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</w:tbl>
          <w:p w14:paraId="11A23CF5" w14:textId="77777777" w:rsidR="0043316F" w:rsidRDefault="0043316F" w:rsidP="00D84F8C"/>
          <w:p w14:paraId="18093B47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Zeichne den Schaltplan!</w:t>
            </w:r>
          </w:p>
          <w:p w14:paraId="3533D614" w14:textId="77777777" w:rsidR="0043316F" w:rsidRDefault="0043316F" w:rsidP="00D84F8C"/>
          <w:p w14:paraId="20A89B74" w14:textId="77777777" w:rsidR="0043316F" w:rsidRDefault="0043316F" w:rsidP="00D84F8C"/>
          <w:p w14:paraId="7F6070FA" w14:textId="77777777" w:rsidR="0043316F" w:rsidRDefault="0043316F" w:rsidP="00D84F8C"/>
          <w:p w14:paraId="31DB1DBC" w14:textId="77777777" w:rsidR="0043316F" w:rsidRDefault="0043316F" w:rsidP="00D84F8C"/>
        </w:tc>
        <w:tc>
          <w:tcPr>
            <w:tcW w:w="1709" w:type="dxa"/>
            <w:tcBorders>
              <w:left w:val="single" w:sz="4" w:space="0" w:color="auto"/>
            </w:tcBorders>
          </w:tcPr>
          <w:p w14:paraId="3E1072F7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610" w:type="dxa"/>
            <w:vMerge w:val="restart"/>
          </w:tcPr>
          <w:p w14:paraId="18173404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Fülle die Wahrheitstabelle aus!</w:t>
            </w:r>
          </w:p>
          <w:p w14:paraId="4D333F77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4216930B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7713EC87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5265E796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2A7238BD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"/>
              <w:gridCol w:w="974"/>
            </w:tblGrid>
            <w:tr w:rsidR="0043316F" w14:paraId="78B64E7D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7AF77CEE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a</w:t>
                  </w:r>
                </w:p>
              </w:tc>
              <w:tc>
                <w:tcPr>
                  <w:tcW w:w="974" w:type="dxa"/>
                </w:tcPr>
                <w:p w14:paraId="0380A13D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Q</w:t>
                  </w:r>
                </w:p>
              </w:tc>
            </w:tr>
            <w:tr w:rsidR="0043316F" w14:paraId="7BC38A27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04EE0D7F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3B886CD2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</w:p>
              </w:tc>
            </w:tr>
            <w:tr w:rsidR="0043316F" w14:paraId="0A720F5F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17980084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3D5895A7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</w:p>
              </w:tc>
            </w:tr>
          </w:tbl>
          <w:p w14:paraId="54C471F9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359590" wp14:editId="02B7A57C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52705</wp:posOffset>
                      </wp:positionV>
                      <wp:extent cx="0" cy="2286000"/>
                      <wp:effectExtent l="13335" t="12700" r="5715" b="6350"/>
                      <wp:wrapNone/>
                      <wp:docPr id="12" name="Gerade Verbindung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3F15" id="Gerade Verbindung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5pt,4.15pt" to="180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54364D" wp14:editId="6BB400E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52705</wp:posOffset>
                      </wp:positionV>
                      <wp:extent cx="0" cy="2286000"/>
                      <wp:effectExtent l="13335" t="12700" r="5715" b="6350"/>
                      <wp:wrapNone/>
                      <wp:docPr id="11" name="Gerade Verbindung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7AD6A" id="Gerade Verbindung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15pt" to="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93F2C9" wp14:editId="0DD60AE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52705</wp:posOffset>
                      </wp:positionV>
                      <wp:extent cx="2286000" cy="0"/>
                      <wp:effectExtent l="13335" t="12700" r="5715" b="6350"/>
                      <wp:wrapNone/>
                      <wp:docPr id="10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C9729" id="Gerade Verbindung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15pt" to="180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"/>
                  </w:pict>
                </mc:Fallback>
              </mc:AlternateContent>
            </w:r>
          </w:p>
          <w:p w14:paraId="0F553BB8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</w:rPr>
              <w:drawing>
                <wp:inline distT="0" distB="0" distL="0" distR="0" wp14:anchorId="676BDE9B" wp14:editId="3047D918">
                  <wp:extent cx="1685925" cy="1323975"/>
                  <wp:effectExtent l="0" t="0" r="9525" b="9525"/>
                  <wp:docPr id="3" name="Grafik 3" descr="NICHT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CHT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0C8A6" w14:textId="77777777" w:rsidR="0043316F" w:rsidRDefault="0043316F" w:rsidP="00D84F8C">
            <w:pPr>
              <w:jc w:val="center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"/>
              <w:gridCol w:w="974"/>
              <w:gridCol w:w="974"/>
            </w:tblGrid>
            <w:tr w:rsidR="0043316F" w14:paraId="351841B7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717E7B18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a</w:t>
                  </w:r>
                </w:p>
              </w:tc>
              <w:tc>
                <w:tcPr>
                  <w:tcW w:w="974" w:type="dxa"/>
                </w:tcPr>
                <w:p w14:paraId="1C452C0D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b</w:t>
                  </w:r>
                </w:p>
              </w:tc>
              <w:tc>
                <w:tcPr>
                  <w:tcW w:w="974" w:type="dxa"/>
                </w:tcPr>
                <w:p w14:paraId="24B7AA98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Q</w:t>
                  </w:r>
                </w:p>
              </w:tc>
            </w:tr>
            <w:tr w:rsidR="0043316F" w14:paraId="14E1D7BE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7E9DE1AB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09E7554F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0AC078AA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43316F" w14:paraId="4DB144D3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371E6087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F604010" wp14:editId="3A86978E">
                            <wp:simplePos x="0" y="0"/>
                            <wp:positionH relativeFrom="column">
                              <wp:posOffset>2070735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0" cy="2743200"/>
                            <wp:effectExtent l="13335" t="8890" r="5715" b="10160"/>
                            <wp:wrapNone/>
                            <wp:docPr id="9" name="Gerade Verbindung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743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5D7503" id="Gerade Verbindung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7.35pt" to="163.05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"/>
                        </w:pict>
                      </mc:Fallback>
                    </mc:AlternateContent>
                  </w: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2369DFFB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2FC257DB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43316F" w14:paraId="65F02738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24AA2B72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870F215" wp14:editId="0004051F">
                            <wp:simplePos x="0" y="0"/>
                            <wp:positionH relativeFrom="column">
                              <wp:posOffset>-215265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270" cy="2578100"/>
                            <wp:effectExtent l="13335" t="8890" r="13970" b="13335"/>
                            <wp:wrapNone/>
                            <wp:docPr id="8" name="Gerade Verbindung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70" cy="2578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FD8644" id="Gerade Verbindung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6.2pt" to="-16.8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"/>
                        </w:pict>
                      </mc:Fallback>
                    </mc:AlternateContent>
                  </w: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2F517142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6272B755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43316F" w14:paraId="31C540D2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491D8C66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0DA004F7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4EEB3E63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</w:tbl>
          <w:p w14:paraId="77547E7E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45228C" wp14:editId="384B15C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86995</wp:posOffset>
                      </wp:positionV>
                      <wp:extent cx="2286000" cy="0"/>
                      <wp:effectExtent l="12065" t="8890" r="6985" b="10160"/>
                      <wp:wrapNone/>
                      <wp:docPr id="7" name="Gerade Verbindung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D4FF7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85pt" to="180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"/>
                  </w:pict>
                </mc:Fallback>
              </mc:AlternateContent>
            </w:r>
          </w:p>
        </w:tc>
      </w:tr>
      <w:tr w:rsidR="0043316F" w14:paraId="4D04C534" w14:textId="77777777" w:rsidTr="00D84F8C">
        <w:trPr>
          <w:cantSplit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466E" w14:textId="77777777" w:rsidR="0043316F" w:rsidRDefault="0043316F" w:rsidP="00D84F8C">
            <w:pPr>
              <w:pStyle w:val="berschrift1"/>
              <w:jc w:val="center"/>
            </w:pPr>
            <w:r>
              <w:rPr>
                <w:noProof/>
              </w:rPr>
              <w:drawing>
                <wp:inline distT="0" distB="0" distL="0" distR="0" wp14:anchorId="338E3397" wp14:editId="715DF8ED">
                  <wp:extent cx="1819275" cy="1428750"/>
                  <wp:effectExtent l="0" t="0" r="9525" b="0"/>
                  <wp:docPr id="2" name="Grafik 2" descr="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5A16C932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373157D5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610" w:type="dxa"/>
            <w:vMerge/>
          </w:tcPr>
          <w:p w14:paraId="7B0369F5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43316F" w14:paraId="1B0F708F" w14:textId="77777777" w:rsidTr="00D84F8C">
        <w:trPr>
          <w:jc w:val="center"/>
        </w:trPr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6A1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Fülle die Wahrheitstabelle aus!</w:t>
            </w:r>
          </w:p>
          <w:p w14:paraId="7B52970D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"/>
              <w:gridCol w:w="974"/>
              <w:gridCol w:w="974"/>
            </w:tblGrid>
            <w:tr w:rsidR="0043316F" w14:paraId="1C2493E5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2A79C263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a</w:t>
                  </w:r>
                </w:p>
              </w:tc>
              <w:tc>
                <w:tcPr>
                  <w:tcW w:w="974" w:type="dxa"/>
                </w:tcPr>
                <w:p w14:paraId="1C2322C3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b</w:t>
                  </w:r>
                </w:p>
              </w:tc>
              <w:tc>
                <w:tcPr>
                  <w:tcW w:w="974" w:type="dxa"/>
                </w:tcPr>
                <w:p w14:paraId="0AF961AB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Q</w:t>
                  </w:r>
                </w:p>
              </w:tc>
            </w:tr>
            <w:tr w:rsidR="0043316F" w14:paraId="2BA0EED8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424A8990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408C3D31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5F145F82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43316F" w14:paraId="77334BC0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57F7AE88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53EF7DFB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25C0F993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43316F" w14:paraId="0C47B571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05EDEC4E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138F2103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74F23E2A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43316F" w14:paraId="5A4E764E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36085DFC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7A0A4D48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7843C0F5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</w:tbl>
          <w:p w14:paraId="0F1D7F8E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79B32FAB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Zeichne den Schaltplan!</w:t>
            </w:r>
          </w:p>
          <w:p w14:paraId="6A389F17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193C2BD2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3469D16F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5A94675D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0A4E4509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77BB3379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63B2948D" w14:textId="77777777" w:rsidR="0043316F" w:rsidRDefault="0043316F" w:rsidP="00D84F8C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54F9DF21" w14:textId="77777777" w:rsidR="0043316F" w:rsidRDefault="0043316F" w:rsidP="00D84F8C"/>
        </w:tc>
        <w:tc>
          <w:tcPr>
            <w:tcW w:w="1709" w:type="dxa"/>
            <w:tcBorders>
              <w:left w:val="single" w:sz="4" w:space="0" w:color="auto"/>
            </w:tcBorders>
          </w:tcPr>
          <w:p w14:paraId="10F1E323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610" w:type="dxa"/>
          </w:tcPr>
          <w:p w14:paraId="2AA369A4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</w:rPr>
              <w:drawing>
                <wp:inline distT="0" distB="0" distL="0" distR="0" wp14:anchorId="3D238A78" wp14:editId="1783E680">
                  <wp:extent cx="1581150" cy="1247775"/>
                  <wp:effectExtent l="0" t="0" r="0" b="9525"/>
                  <wp:docPr id="1" name="Grafik 1" descr="NICHT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CHT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"/>
              <w:gridCol w:w="974"/>
              <w:gridCol w:w="974"/>
            </w:tblGrid>
            <w:tr w:rsidR="0043316F" w14:paraId="2D74F311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5A188DB2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a</w:t>
                  </w:r>
                </w:p>
              </w:tc>
              <w:tc>
                <w:tcPr>
                  <w:tcW w:w="974" w:type="dxa"/>
                </w:tcPr>
                <w:p w14:paraId="7B00CCB0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b</w:t>
                  </w:r>
                </w:p>
              </w:tc>
              <w:tc>
                <w:tcPr>
                  <w:tcW w:w="974" w:type="dxa"/>
                </w:tcPr>
                <w:p w14:paraId="68B972C6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Q</w:t>
                  </w:r>
                </w:p>
              </w:tc>
            </w:tr>
            <w:tr w:rsidR="0043316F" w14:paraId="400C35A3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7A9DA48B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0CBE72BE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01449B73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</w:p>
              </w:tc>
            </w:tr>
            <w:tr w:rsidR="0043316F" w14:paraId="45D3D29A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2F728429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5744E4F2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090FFFC5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</w:p>
              </w:tc>
            </w:tr>
            <w:tr w:rsidR="0043316F" w14:paraId="2B896030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6A4333F6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2F2D524A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78BAA643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</w:p>
              </w:tc>
            </w:tr>
            <w:tr w:rsidR="0043316F" w14:paraId="7457A504" w14:textId="77777777" w:rsidTr="00D84F8C">
              <w:trPr>
                <w:jc w:val="center"/>
              </w:trPr>
              <w:tc>
                <w:tcPr>
                  <w:tcW w:w="973" w:type="dxa"/>
                </w:tcPr>
                <w:p w14:paraId="503BD10D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21CFC1BB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  <w:r>
                    <w:rPr>
                      <w:rFonts w:ascii="Tahoma" w:hAnsi="Tahoma" w:cs="Tahoma"/>
                      <w:sz w:val="16"/>
                      <w:lang w:val="en-GB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3A47ECE3" w14:textId="77777777" w:rsidR="0043316F" w:rsidRDefault="0043316F" w:rsidP="00D84F8C">
                  <w:pPr>
                    <w:jc w:val="center"/>
                    <w:rPr>
                      <w:rFonts w:ascii="Tahoma" w:hAnsi="Tahoma" w:cs="Tahoma"/>
                      <w:sz w:val="16"/>
                      <w:lang w:val="en-GB"/>
                    </w:rPr>
                  </w:pPr>
                </w:p>
              </w:tc>
            </w:tr>
          </w:tbl>
          <w:p w14:paraId="61628183" w14:textId="77777777" w:rsidR="0043316F" w:rsidRDefault="0043316F" w:rsidP="00D84F8C">
            <w:pPr>
              <w:jc w:val="center"/>
              <w:rPr>
                <w:rFonts w:ascii="Tahoma" w:hAnsi="Tahoma" w:cs="Tahoma"/>
                <w:b/>
                <w:bCs/>
                <w:sz w:val="16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E8C39" wp14:editId="26C64AB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133985</wp:posOffset>
                      </wp:positionV>
                      <wp:extent cx="2286000" cy="0"/>
                      <wp:effectExtent l="13335" t="8255" r="5715" b="10795"/>
                      <wp:wrapNone/>
                      <wp:docPr id="6" name="Gerade Verbindu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11061" id="Gerade Verbindung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55pt" to="180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CotgEAAFI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"/>
                  </w:pict>
                </mc:Fallback>
              </mc:AlternateContent>
            </w:r>
          </w:p>
        </w:tc>
      </w:tr>
    </w:tbl>
    <w:p w14:paraId="3A5DDBFE" w14:textId="77777777" w:rsidR="00003C8A" w:rsidRDefault="00003C8A"/>
    <w:p w14:paraId="3DCD6209" w14:textId="06A7801D" w:rsidR="0043316F" w:rsidRDefault="0043316F" w:rsidP="0043316F">
      <w:pPr>
        <w:jc w:val="center"/>
      </w:pPr>
      <w:r>
        <w:t xml:space="preserve">© </w:t>
      </w:r>
      <w:r w:rsidR="00516B75">
        <w:t>03</w:t>
      </w:r>
      <w:r>
        <w:t>-20</w:t>
      </w:r>
      <w:r w:rsidR="00516B75">
        <w:t>21</w:t>
      </w:r>
      <w:r>
        <w:t xml:space="preserve"> Kleemann</w:t>
      </w:r>
    </w:p>
    <w:sectPr w:rsidR="0043316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3D90" w14:textId="77777777" w:rsidR="004B3916" w:rsidRDefault="004B3916" w:rsidP="00516B75">
      <w:r>
        <w:separator/>
      </w:r>
    </w:p>
  </w:endnote>
  <w:endnote w:type="continuationSeparator" w:id="0">
    <w:p w14:paraId="424ED490" w14:textId="77777777" w:rsidR="004B3916" w:rsidRDefault="004B3916" w:rsidP="0051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Calibri"/>
    <w:charset w:val="00"/>
    <w:family w:val="swiss"/>
    <w:pitch w:val="variable"/>
    <w:sig w:usb0="00000001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741F" w14:textId="77777777" w:rsidR="004B3916" w:rsidRDefault="004B3916" w:rsidP="00516B75">
      <w:r>
        <w:separator/>
      </w:r>
    </w:p>
  </w:footnote>
  <w:footnote w:type="continuationSeparator" w:id="0">
    <w:p w14:paraId="28E2825A" w14:textId="77777777" w:rsidR="004B3916" w:rsidRDefault="004B3916" w:rsidP="0051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26A4" w14:textId="7576327F" w:rsidR="00516B75" w:rsidRDefault="00516B75" w:rsidP="00516B75">
    <w:pPr>
      <w:pStyle w:val="Kopfzeile"/>
      <w:jc w:val="right"/>
    </w:pPr>
  </w:p>
  <w:p w14:paraId="71C6121E" w14:textId="77777777" w:rsidR="00516B75" w:rsidRDefault="00516B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16F"/>
    <w:rsid w:val="00003C8A"/>
    <w:rsid w:val="000B54B0"/>
    <w:rsid w:val="0043316F"/>
    <w:rsid w:val="0048131F"/>
    <w:rsid w:val="004B3916"/>
    <w:rsid w:val="00516B75"/>
    <w:rsid w:val="006A461A"/>
    <w:rsid w:val="007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0D7EE"/>
  <w15:docId w15:val="{FFCC84EB-5144-45EA-9EA3-8B093E86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3316F"/>
    <w:pPr>
      <w:keepNext/>
      <w:outlineLvl w:val="0"/>
    </w:pPr>
    <w:rPr>
      <w:rFonts w:ascii="Verdana Ref" w:hAnsi="Verdana Re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3316F"/>
    <w:rPr>
      <w:rFonts w:ascii="Verdana Ref" w:eastAsia="Times New Roman" w:hAnsi="Verdana Ref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43316F"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43316F"/>
    <w:rPr>
      <w:rFonts w:ascii="Tahoma" w:eastAsia="Times New Roman" w:hAnsi="Tahoma" w:cs="Tahoma"/>
      <w:b/>
      <w:bCs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6F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16B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B7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6B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B75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info vollgutmusiker</cp:lastModifiedBy>
  <cp:revision>3</cp:revision>
  <cp:lastPrinted>2016-09-21T11:09:00Z</cp:lastPrinted>
  <dcterms:created xsi:type="dcterms:W3CDTF">2016-09-21T11:08:00Z</dcterms:created>
  <dcterms:modified xsi:type="dcterms:W3CDTF">2024-11-23T01:30:00Z</dcterms:modified>
</cp:coreProperties>
</file>